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53B29" w14:textId="4C023B36" w:rsidR="00CA7169" w:rsidRPr="00122241" w:rsidRDefault="005D6E1D">
      <w:pPr>
        <w:rPr>
          <w:b/>
          <w:bCs/>
          <w:sz w:val="40"/>
          <w:szCs w:val="40"/>
          <w:lang w:val="en-GB"/>
        </w:rPr>
      </w:pPr>
      <w:r w:rsidRPr="00122241">
        <w:rPr>
          <w:b/>
          <w:bCs/>
          <w:sz w:val="40"/>
          <w:szCs w:val="40"/>
          <w:lang w:val="en-GB"/>
        </w:rPr>
        <w:t>Features of Word 2021</w:t>
      </w:r>
    </w:p>
    <w:p w14:paraId="472590D0" w14:textId="11D526A5" w:rsidR="00E92700" w:rsidRPr="00122241" w:rsidRDefault="00E92700">
      <w:pPr>
        <w:rPr>
          <w:b/>
          <w:bCs/>
          <w:color w:val="FF0000"/>
          <w:sz w:val="24"/>
          <w:szCs w:val="24"/>
          <w:lang w:val="en-GB"/>
        </w:rPr>
      </w:pPr>
      <w:bookmarkStart w:id="0" w:name="_Hlk102996517"/>
      <w:r w:rsidRPr="00122241">
        <w:rPr>
          <w:b/>
          <w:bCs/>
          <w:color w:val="FF0000"/>
          <w:sz w:val="24"/>
          <w:szCs w:val="24"/>
          <w:lang w:val="en-GB"/>
        </w:rPr>
        <w:t>Cover Page</w:t>
      </w:r>
    </w:p>
    <w:p w14:paraId="70E1474D" w14:textId="39383D5E" w:rsidR="00E92700" w:rsidRDefault="00E92700">
      <w:pPr>
        <w:rPr>
          <w:lang w:val="en-GB"/>
        </w:rPr>
      </w:pPr>
      <w:r>
        <w:rPr>
          <w:lang w:val="en-GB"/>
        </w:rP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bookmarkEnd w:id="0"/>
    <w:p w14:paraId="175E9CEA" w14:textId="77777777" w:rsidR="00487638" w:rsidRDefault="00487638" w:rsidP="00487638">
      <w:pPr>
        <w:rPr>
          <w:b/>
          <w:bCs/>
          <w:color w:val="FF0000"/>
          <w:sz w:val="24"/>
          <w:szCs w:val="24"/>
          <w:lang w:val="en-GB"/>
        </w:rPr>
      </w:pPr>
      <w:r>
        <w:rPr>
          <w:b/>
          <w:bCs/>
          <w:color w:val="FF0000"/>
          <w:sz w:val="24"/>
          <w:szCs w:val="24"/>
          <w:lang w:val="en-GB"/>
        </w:rPr>
        <w:t>Video</w:t>
      </w:r>
    </w:p>
    <w:p w14:paraId="23B66A1E" w14:textId="77777777" w:rsidR="00487638" w:rsidRDefault="00487638" w:rsidP="00487638">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44F59D5C" w14:textId="6086A2F3" w:rsidR="00E92700" w:rsidRPr="00122241" w:rsidRDefault="00E92700">
      <w:pPr>
        <w:rPr>
          <w:b/>
          <w:bCs/>
          <w:color w:val="FF0000"/>
          <w:sz w:val="24"/>
          <w:szCs w:val="24"/>
          <w:lang w:val="en-GB"/>
        </w:rPr>
      </w:pPr>
      <w:r w:rsidRPr="00122241">
        <w:rPr>
          <w:b/>
          <w:bCs/>
          <w:color w:val="FF0000"/>
          <w:sz w:val="24"/>
          <w:szCs w:val="24"/>
          <w:lang w:val="en-GB"/>
        </w:rPr>
        <w:t>Contextual Ribbons and Menus</w:t>
      </w:r>
    </w:p>
    <w:p w14:paraId="28D79F3D" w14:textId="3B031490" w:rsidR="00B465D5" w:rsidRDefault="00E92700">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w:t>
      </w:r>
    </w:p>
    <w:p w14:paraId="6B0833EE" w14:textId="77777777" w:rsidR="00713900" w:rsidRDefault="00713900" w:rsidP="00713900">
      <w:pPr>
        <w:rPr>
          <w:b/>
          <w:bCs/>
          <w:color w:val="FF0000"/>
          <w:sz w:val="24"/>
          <w:szCs w:val="24"/>
          <w:lang w:val="en-GB"/>
        </w:rPr>
      </w:pPr>
      <w:r>
        <w:rPr>
          <w:b/>
          <w:bCs/>
          <w:color w:val="FF0000"/>
          <w:sz w:val="24"/>
          <w:szCs w:val="24"/>
          <w:lang w:val="en-GB"/>
        </w:rPr>
        <w:t>Views</w:t>
      </w:r>
    </w:p>
    <w:p w14:paraId="34BD302A" w14:textId="77777777" w:rsidR="00713900" w:rsidRDefault="00713900" w:rsidP="00713900">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w:t>
      </w:r>
    </w:p>
    <w:p w14:paraId="2D036312" w14:textId="77777777" w:rsidR="00487638" w:rsidRPr="00122241" w:rsidRDefault="00487638" w:rsidP="00487638">
      <w:pPr>
        <w:rPr>
          <w:b/>
          <w:bCs/>
          <w:color w:val="FF0000"/>
          <w:sz w:val="24"/>
          <w:szCs w:val="24"/>
          <w:lang w:val="en-GB"/>
        </w:rPr>
      </w:pPr>
      <w:r w:rsidRPr="00122241">
        <w:rPr>
          <w:b/>
          <w:bCs/>
          <w:color w:val="FF0000"/>
          <w:sz w:val="24"/>
          <w:szCs w:val="24"/>
          <w:lang w:val="en-GB"/>
        </w:rPr>
        <w:t>Online Video</w:t>
      </w:r>
    </w:p>
    <w:p w14:paraId="75FC8553" w14:textId="401A29C2" w:rsidR="00487638" w:rsidRDefault="00487638" w:rsidP="00487638">
      <w:pPr>
        <w:rPr>
          <w:lang w:val="en-GB"/>
        </w:rPr>
      </w:pPr>
      <w:r>
        <w:rPr>
          <w:lang w:val="en-GB"/>
        </w:rPr>
        <w:t>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1113BC44" w14:textId="77777777" w:rsidR="00713900" w:rsidRDefault="00713900" w:rsidP="00713900">
      <w:pPr>
        <w:rPr>
          <w:b/>
          <w:bCs/>
          <w:color w:val="FF0000"/>
          <w:sz w:val="24"/>
          <w:szCs w:val="24"/>
          <w:lang w:val="en-GB"/>
        </w:rPr>
      </w:pPr>
      <w:r>
        <w:rPr>
          <w:b/>
          <w:bCs/>
          <w:color w:val="FF0000"/>
          <w:sz w:val="24"/>
          <w:szCs w:val="24"/>
          <w:lang w:val="en-GB"/>
        </w:rPr>
        <w:t>Styles</w:t>
      </w:r>
    </w:p>
    <w:p w14:paraId="3D2A454F" w14:textId="77777777" w:rsidR="00713900" w:rsidRDefault="00713900" w:rsidP="00713900">
      <w:pPr>
        <w:rPr>
          <w:lang w:val="en-GB"/>
        </w:rPr>
      </w:pPr>
      <w:r>
        <w:rPr>
          <w:lang w:val="en-GB"/>
        </w:rP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7393AE8B" w14:textId="77777777" w:rsidR="00487638" w:rsidRPr="00122241" w:rsidRDefault="00487638" w:rsidP="00487638">
      <w:pPr>
        <w:rPr>
          <w:b/>
          <w:bCs/>
          <w:color w:val="FF0000"/>
          <w:sz w:val="24"/>
          <w:szCs w:val="24"/>
          <w:lang w:val="en-GB"/>
        </w:rPr>
      </w:pPr>
      <w:r w:rsidRPr="00122241">
        <w:rPr>
          <w:b/>
          <w:bCs/>
          <w:color w:val="FF0000"/>
          <w:sz w:val="24"/>
          <w:szCs w:val="24"/>
          <w:lang w:val="en-GB"/>
        </w:rPr>
        <w:t>Themes</w:t>
      </w:r>
    </w:p>
    <w:p w14:paraId="039C1232" w14:textId="77777777" w:rsidR="00487638" w:rsidRDefault="00487638" w:rsidP="00487638">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14:paraId="6A3CF859" w14:textId="77777777" w:rsidR="00487638" w:rsidRDefault="00487638" w:rsidP="00487638">
      <w:pPr>
        <w:rPr>
          <w:lang w:val="en-GB"/>
        </w:rPr>
      </w:pPr>
    </w:p>
    <w:p w14:paraId="3807B70D" w14:textId="77777777" w:rsidR="00E92700" w:rsidRPr="00E92700" w:rsidRDefault="00E92700">
      <w:pPr>
        <w:rPr>
          <w:lang w:val="en-GB"/>
        </w:rPr>
      </w:pPr>
    </w:p>
    <w:sectPr w:rsidR="00E92700" w:rsidRPr="00E92700" w:rsidSect="008D1B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700"/>
    <w:rsid w:val="00122241"/>
    <w:rsid w:val="002D28B3"/>
    <w:rsid w:val="00487638"/>
    <w:rsid w:val="005D6E1D"/>
    <w:rsid w:val="00713900"/>
    <w:rsid w:val="007A1AD8"/>
    <w:rsid w:val="008D1B87"/>
    <w:rsid w:val="00B465D5"/>
    <w:rsid w:val="00CA7169"/>
    <w:rsid w:val="00D52253"/>
    <w:rsid w:val="00E92700"/>
    <w:rsid w:val="00FC5889"/>
    <w:rsid w:val="00FF2F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02FF8"/>
  <w15:chartTrackingRefBased/>
  <w15:docId w15:val="{E446B632-CE37-41E9-BAD9-AD45785F6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76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567038">
      <w:bodyDiv w:val="1"/>
      <w:marLeft w:val="0"/>
      <w:marRight w:val="0"/>
      <w:marTop w:val="0"/>
      <w:marBottom w:val="0"/>
      <w:divBdr>
        <w:top w:val="none" w:sz="0" w:space="0" w:color="auto"/>
        <w:left w:val="none" w:sz="0" w:space="0" w:color="auto"/>
        <w:bottom w:val="none" w:sz="0" w:space="0" w:color="auto"/>
        <w:right w:val="none" w:sz="0" w:space="0" w:color="auto"/>
      </w:divBdr>
    </w:div>
    <w:div w:id="652757651">
      <w:bodyDiv w:val="1"/>
      <w:marLeft w:val="0"/>
      <w:marRight w:val="0"/>
      <w:marTop w:val="0"/>
      <w:marBottom w:val="0"/>
      <w:divBdr>
        <w:top w:val="none" w:sz="0" w:space="0" w:color="auto"/>
        <w:left w:val="none" w:sz="0" w:space="0" w:color="auto"/>
        <w:bottom w:val="none" w:sz="0" w:space="0" w:color="auto"/>
        <w:right w:val="none" w:sz="0" w:space="0" w:color="auto"/>
      </w:divBdr>
    </w:div>
    <w:div w:id="101734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376</Words>
  <Characters>2146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2022-05-09T12:59:00Z</dcterms:created>
  <dcterms:modified xsi:type="dcterms:W3CDTF">2022-05-09T12:59:00Z</dcterms:modified>
</cp:coreProperties>
</file>